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公安部刑侦局公众号《起底电诈》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系列推文链接</w:t>
      </w:r>
    </w:p>
    <w:p/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10" w:afterAutospacing="0"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shd w:val="clear" w:color="auto" w:fill="FFFFFF"/>
        </w:rPr>
        <w:t>起底电诈①丨电信网络诈骗发案之王！起底刷单返利的那些猫腻→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"https://mp.weixin.qq.com/s/CRewXdUK5gfcR_blBoZNuw"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https://mp.weixin.qq.com/s/CRewXdUK5gfcR_blBoZNuw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10" w:afterAutospacing="0"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2.起底电诈②丨网上有种“高尚”陌生人：有钱自己不赚 偏要手把手教你赚大钱……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"https://mp.weixin.qq.com/s/mwwJOlGDg2UwcM_2smTzBA"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https://mp.weixin.qq.com/s/mwwJOlGDg2UwcM_2smTzBA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10" w:afterAutospacing="0"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起底电诈③丨刚刚接了个电话，我突然就成了“犯罪嫌疑人”？怎么办？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"https://mp.weixin.qq.com/s/8iXY_pLsI6RMPybqch8MEg"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https://mp.weixin.qq.com/s/8iXY_pLsI6RMPybqch8MEg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10" w:afterAutospacing="0"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起底电诈④丨当心！这种骗局会让你的钱包“雪上加霜” 甚至把你变为犯罪同伙！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"https://mp.weixin.qq.com/s/IW88daFMg57-w35TW-Io4A"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https://mp.weixin.qq.com/s/IW88daFMg57-w35TW-Io4A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10" w:afterAutospacing="0"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5.起底电诈⑤丨电商客服主动来电退款理赔？当心“退款”变“贷款”！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"https://mp.weixin.qq.com/s/pV-ksvUprbvCZB6IRlp0Zw"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https://mp.weixin.qq.com/s/pV-ksvUprbvCZB6IRlp0Zw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10" w:afterAutospacing="0"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6.起底电诈⑥丨“嘘寒问暖”还是“飞来陷阱”？你的“领导”可能不是你领导……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"https://mp.weixin.qq.com/s/aqXyQZlQ36oL_TncLKYRWw"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https://mp.weixin.qq.com/s/aqXyQZlQ36oL_TncLKYRWw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10" w:afterAutospacing="0"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起底电诈⑦丨小心上当！“银监会”通知我“征信存在不良记录”将影响孩子上学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"https://mp.weixin.qq.com/s/Kz0oJwRFTFWWivaEdbFgfw"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https://mp.weixin.qq.com/s/Kz0oJwRFTFWWivaEdbFgfw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10" w:afterAutospacing="0"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起底电诈⑧丨商品低价“捡到宝”？大额订单从天而降？当心！你收到的可能只有“红色感叹号”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"https://mp.weixin.qq.com/s/MtYlI9KcpcK9sElPtShwpg"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https://mp.weixin.qq.com/s/MtYlI9KcpcK9sElPtShwpg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10" w:afterAutospacing="0"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9.起底电诈⑨丨这类骗局已有不少孩子中招！@爱打游戏的你：“免费送、高价收”切莫轻信！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"https://mp.weixin.qq.com/s/5ZGqsbZxfQSo3O6TnNnn8Q"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https://mp.weixin.qq.com/s/5ZGqsbZxfQSo3O6TnNnn8Q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</w:rPr>
        <w:t>10.起底电诈⑩丨壮汉苦练萝莉音 美女竟是络腮胡大叔！网恋的你知道Ta的“真面目”吗？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"https://mp.weixin.qq.com/s/mH0PSatCm4k6xifW9Lt3TQ"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https://mp.weixin.qq.com/s/mH0PSatCm4k6xifW9Lt3TQ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10" w:afterAutospacing="0"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11.起底电诈⑪丨卖一张电话卡能赚200元？当心！这种行为可能触犯“帮信罪”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"https://mp.weixin.qq.com/s/TTePEP_HGJcVLyvCsB1-hg"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https://mp.weixin.qq.com/s/TTePEP_HGJcVLyvCsB1-hg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10" w:afterAutospacing="0" w:line="570" w:lineRule="exact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12.起底电诈⑫丨起底境外遥控电诈工具！装上这个小盒子你就成了诈骗分子的帮凶！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"https://mp.weixin.qq.com/s/ZqmtFjlPSOD4dRbra-fKwg"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https://mp.weixin.qq.com/s/ZqmtFjlPSOD4dRbra-fKwg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</w:p>
    <w:bookmarkEnd w:id="0"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DFABA"/>
    <w:multiLevelType w:val="singleLevel"/>
    <w:tmpl w:val="9B6DFABA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42F2DB7"/>
    <w:multiLevelType w:val="singleLevel"/>
    <w:tmpl w:val="542F2DB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YmNiM2FlNTI1YTg3NjVkYjJjNWU0ZDA4NGQwNTgifQ=="/>
  </w:docVars>
  <w:rsids>
    <w:rsidRoot w:val="00183A7F"/>
    <w:rsid w:val="00047C7A"/>
    <w:rsid w:val="00183A7F"/>
    <w:rsid w:val="00333724"/>
    <w:rsid w:val="0047710A"/>
    <w:rsid w:val="004A230E"/>
    <w:rsid w:val="00592CA4"/>
    <w:rsid w:val="00A950B4"/>
    <w:rsid w:val="00AC6850"/>
    <w:rsid w:val="00BC4584"/>
    <w:rsid w:val="29EA540E"/>
    <w:rsid w:val="372542E4"/>
    <w:rsid w:val="DB958D1D"/>
    <w:rsid w:val="F5ABC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285</Words>
  <Characters>1625</Characters>
  <Lines>13</Lines>
  <Paragraphs>3</Paragraphs>
  <TotalTime>20</TotalTime>
  <ScaleCrop>false</ScaleCrop>
  <LinksUpToDate>false</LinksUpToDate>
  <CharactersWithSpaces>1907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2023-05-30T17:25:00Z</dcterms:created>
  <dc:creator>31255</dc:creator>
  <cp:lastModifiedBy>user</cp:lastModifiedBy>
  <dcterms:modified xsi:type="dcterms:W3CDTF">2023-06-13T14:17:20Z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DF11EFCED1954415B2B4A4871216FBF7_12</vt:lpwstr>
  </property>
</Properties>
</file>