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6E" w:rsidRDefault="007D2E77">
      <w:pPr>
        <w:rPr>
          <w:rFonts w:ascii="方正小标宋简体" w:eastAsia="方正小标宋简体" w:hAnsi="仿宋_GB2312" w:cs="仿宋_GB2312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sz w:val="32"/>
          <w:szCs w:val="32"/>
        </w:rPr>
        <w:t>流程图</w:t>
      </w:r>
      <w:r w:rsidR="00133D33">
        <w:rPr>
          <w:rFonts w:ascii="方正小标宋简体" w:eastAsia="方正小标宋简体" w:hAnsi="仿宋_GB2312" w:cs="仿宋_GB2312" w:hint="eastAsia"/>
          <w:sz w:val="32"/>
          <w:szCs w:val="32"/>
        </w:rPr>
        <w:t>3</w:t>
      </w:r>
      <w:bookmarkStart w:id="0" w:name="_GoBack"/>
      <w:bookmarkEnd w:id="0"/>
    </w:p>
    <w:p w:rsidR="00421A6E" w:rsidRDefault="007D2E77">
      <w:pPr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行政检查流程</w:t>
      </w:r>
    </w:p>
    <w:p w:rsidR="00421A6E" w:rsidRDefault="007D2E7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837565</wp:posOffset>
                </wp:positionV>
                <wp:extent cx="1479550" cy="0"/>
                <wp:effectExtent l="0" t="38100" r="6350" b="3810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9755" y="1755140"/>
                          <a:ext cx="14795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55.65pt;margin-top:65.95pt;height:0pt;width:116.5pt;z-index:251686912;mso-width-relative:page;mso-height-relative:page;" filled="f" stroked="t" coordsize="21600,21600" o:gfxdata="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Av2fhdUAAAALAQAA&#10;DwAAAAAAAAABACAAAAA4AAAAZHJzL2Rvd25yZXYueG1sUEsBAhQAFAAAAAgAh07iQM8kd4cGAgAA&#10;wwMAAA4AAAAAAAAAAQAgAAAAOgEAAGRycy9lMm9Eb2MueG1sUEsFBgAAAAAGAAYAWQEAALIFAAAA&#10;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114300" distR="114300">
                <wp:extent cx="5274310" cy="7774305"/>
                <wp:effectExtent l="0" t="0" r="0" b="0"/>
                <wp:docPr id="134" name="画布 134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0" name="矩形 40"/>
                        <wps:cNvSpPr/>
                        <wps:spPr>
                          <a:xfrm>
                            <a:off x="1576705" y="33655"/>
                            <a:ext cx="2134235" cy="3048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01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向被检查人送达财政检查通知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直接连接符 41"/>
                        <wps:cNvCnPr/>
                        <wps:spPr>
                          <a:xfrm flipH="1">
                            <a:off x="2656205" y="338455"/>
                            <a:ext cx="635" cy="2794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矩形 42"/>
                        <wps:cNvSpPr/>
                        <wps:spPr>
                          <a:xfrm>
                            <a:off x="2186305" y="617855"/>
                            <a:ext cx="908050" cy="2857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02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实施检查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直接连接符 43"/>
                        <wps:cNvCnPr>
                          <a:stCxn id="42" idx="2"/>
                          <a:endCxn id="65" idx="0"/>
                        </wps:cNvCnPr>
                        <wps:spPr>
                          <a:xfrm>
                            <a:off x="2640330" y="903605"/>
                            <a:ext cx="1905" cy="2406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 flipV="1">
                            <a:off x="1798955" y="993775"/>
                            <a:ext cx="1777365" cy="50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6" name="直接连接符 46"/>
                        <wps:cNvCnPr>
                          <a:endCxn id="78" idx="0"/>
                        </wps:cNvCnPr>
                        <wps:spPr>
                          <a:xfrm flipH="1">
                            <a:off x="1795145" y="998855"/>
                            <a:ext cx="3810" cy="1333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" name="直接连接符 48"/>
                        <wps:cNvCnPr/>
                        <wps:spPr>
                          <a:xfrm flipH="1">
                            <a:off x="3573780" y="1012190"/>
                            <a:ext cx="2540" cy="149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矩形 64"/>
                        <wps:cNvSpPr/>
                        <wps:spPr>
                          <a:xfrm>
                            <a:off x="3217545" y="1162050"/>
                            <a:ext cx="661035" cy="5168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05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登记保存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5" name="矩形 65"/>
                        <wps:cNvSpPr/>
                        <wps:spPr>
                          <a:xfrm>
                            <a:off x="2324100" y="1144270"/>
                            <a:ext cx="636270" cy="5143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04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查询存款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8" name="矩形 78"/>
                        <wps:cNvSpPr/>
                        <wps:spPr>
                          <a:xfrm>
                            <a:off x="1481455" y="1132205"/>
                            <a:ext cx="627380" cy="4762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03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查阅询问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1791335" y="1816100"/>
                            <a:ext cx="1753870" cy="31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0" name="直接连接符 80"/>
                        <wps:cNvCnPr/>
                        <wps:spPr>
                          <a:xfrm flipH="1">
                            <a:off x="1786255" y="1621155"/>
                            <a:ext cx="2540" cy="1854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2" name="直接连接符 82"/>
                        <wps:cNvCnPr/>
                        <wps:spPr>
                          <a:xfrm>
                            <a:off x="3538220" y="1668145"/>
                            <a:ext cx="635" cy="1447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3" name="直接连接符 83"/>
                        <wps:cNvCnPr>
                          <a:endCxn id="84" idx="0"/>
                        </wps:cNvCnPr>
                        <wps:spPr>
                          <a:xfrm>
                            <a:off x="2644140" y="1659255"/>
                            <a:ext cx="2540" cy="355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4" name="矩形 84"/>
                        <wps:cNvSpPr/>
                        <wps:spPr>
                          <a:xfrm>
                            <a:off x="1862455" y="2014855"/>
                            <a:ext cx="1567815" cy="2857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06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编制财政检查工作底稿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直接连接符 87"/>
                        <wps:cNvCnPr/>
                        <wps:spPr>
                          <a:xfrm flipH="1">
                            <a:off x="2649220" y="2299970"/>
                            <a:ext cx="635" cy="2298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8" name="矩形 88"/>
                        <wps:cNvSpPr/>
                        <wps:spPr>
                          <a:xfrm>
                            <a:off x="1917700" y="3050540"/>
                            <a:ext cx="1453515" cy="3105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08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被检查人回复意见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9" name="矩形 89"/>
                        <wps:cNvSpPr/>
                        <wps:spPr>
                          <a:xfrm>
                            <a:off x="1955800" y="2525395"/>
                            <a:ext cx="1371600" cy="2857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07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征求被检查人意见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1" name="矩形 91"/>
                        <wps:cNvSpPr/>
                        <wps:spPr>
                          <a:xfrm>
                            <a:off x="1977390" y="4166870"/>
                            <a:ext cx="1313180" cy="2857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财政检查报告复核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2" name="矩形 92"/>
                        <wps:cNvSpPr/>
                        <wps:spPr>
                          <a:xfrm>
                            <a:off x="1801495" y="4676775"/>
                            <a:ext cx="1647825" cy="293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审定检查报告及复核意见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3" name="矩形 93"/>
                        <wps:cNvSpPr/>
                        <wps:spPr>
                          <a:xfrm>
                            <a:off x="1775460" y="3628390"/>
                            <a:ext cx="1729105" cy="2933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09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检查组提交财政检查报告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5" name="直接连接符 95"/>
                        <wps:cNvCnPr>
                          <a:stCxn id="93" idx="2"/>
                        </wps:cNvCnPr>
                        <wps:spPr>
                          <a:xfrm flipH="1">
                            <a:off x="2637155" y="3921760"/>
                            <a:ext cx="3175" cy="2533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6" name="直接连接符 96"/>
                        <wps:cNvCnPr/>
                        <wps:spPr>
                          <a:xfrm flipH="1">
                            <a:off x="2636520" y="4450715"/>
                            <a:ext cx="635" cy="2298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7" name="直接连接符 97"/>
                        <wps:cNvCnPr>
                          <a:stCxn id="88" idx="2"/>
                          <a:endCxn id="93" idx="0"/>
                        </wps:cNvCnPr>
                        <wps:spPr>
                          <a:xfrm flipH="1">
                            <a:off x="2640330" y="3361055"/>
                            <a:ext cx="4445" cy="2673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98" name="直接连接符 98"/>
                        <wps:cNvCnPr/>
                        <wps:spPr>
                          <a:xfrm flipH="1">
                            <a:off x="699770" y="5164455"/>
                            <a:ext cx="1922145" cy="19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9" name="直接连接符 99"/>
                        <wps:cNvCnPr>
                          <a:endCxn id="104" idx="2"/>
                        </wps:cNvCnPr>
                        <wps:spPr>
                          <a:xfrm flipH="1" flipV="1">
                            <a:off x="698500" y="2594610"/>
                            <a:ext cx="1270" cy="257302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" name="矩形 104"/>
                        <wps:cNvSpPr/>
                        <wps:spPr>
                          <a:xfrm>
                            <a:off x="353695" y="2115820"/>
                            <a:ext cx="689610" cy="47879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16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重新实施检查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5" name="直接连接符 105"/>
                        <wps:cNvCnPr/>
                        <wps:spPr>
                          <a:xfrm flipV="1">
                            <a:off x="699135" y="744855"/>
                            <a:ext cx="8255" cy="13639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18" name="矩形 118"/>
                        <wps:cNvSpPr/>
                        <wps:spPr>
                          <a:xfrm>
                            <a:off x="768985" y="5650230"/>
                            <a:ext cx="882650" cy="33147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案件移送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4" name="矩形 124"/>
                        <wps:cNvSpPr/>
                        <wps:spPr>
                          <a:xfrm>
                            <a:off x="2176145" y="5661660"/>
                            <a:ext cx="897255" cy="473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行政处理或者行政处罚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6" name="矩形 126"/>
                        <wps:cNvSpPr/>
                        <wps:spPr>
                          <a:xfrm>
                            <a:off x="3664585" y="5688330"/>
                            <a:ext cx="876300" cy="32766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检查结论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7" name="直接连接符 127"/>
                        <wps:cNvCnPr/>
                        <wps:spPr>
                          <a:xfrm flipH="1">
                            <a:off x="2632710" y="4973320"/>
                            <a:ext cx="1270" cy="6889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30" name="直接连接符 130"/>
                        <wps:cNvCnPr/>
                        <wps:spPr>
                          <a:xfrm>
                            <a:off x="1205230" y="5344795"/>
                            <a:ext cx="290893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3" name="矩形 133"/>
                        <wps:cNvSpPr/>
                        <wps:spPr>
                          <a:xfrm>
                            <a:off x="681355" y="6997065"/>
                            <a:ext cx="3876040" cy="3225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jc w:val="center"/>
                                <w:rPr>
                                  <w:position w:val="-6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position w:val="-6"/>
                                  <w:sz w:val="18"/>
                                  <w:szCs w:val="18"/>
                                </w:rPr>
                                <w:t>17</w:t>
                              </w:r>
                              <w:r>
                                <w:rPr>
                                  <w:rFonts w:hint="eastAsia"/>
                                  <w:position w:val="-6"/>
                                  <w:sz w:val="18"/>
                                  <w:szCs w:val="18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 flipH="1">
                            <a:off x="2641600" y="2816225"/>
                            <a:ext cx="5715" cy="23177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0" name="直接连接符 20"/>
                        <wps:cNvCnPr>
                          <a:endCxn id="118" idx="0"/>
                        </wps:cNvCnPr>
                        <wps:spPr>
                          <a:xfrm flipH="1">
                            <a:off x="1210310" y="5337175"/>
                            <a:ext cx="2540" cy="3130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4" name="直接连接符 24"/>
                        <wps:cNvCnPr>
                          <a:endCxn id="126" idx="0"/>
                        </wps:cNvCnPr>
                        <wps:spPr>
                          <a:xfrm flipH="1">
                            <a:off x="4102735" y="5345430"/>
                            <a:ext cx="3810" cy="3429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5" name="直接连接符 25"/>
                        <wps:cNvCnPr>
                          <a:stCxn id="124" idx="2"/>
                        </wps:cNvCnPr>
                        <wps:spPr>
                          <a:xfrm>
                            <a:off x="2625090" y="6135370"/>
                            <a:ext cx="1905" cy="8483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6" name="直接连接符 26"/>
                        <wps:cNvCnPr/>
                        <wps:spPr>
                          <a:xfrm flipH="1">
                            <a:off x="1205230" y="5982970"/>
                            <a:ext cx="7620" cy="101282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4113530" y="6025515"/>
                            <a:ext cx="635" cy="970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 flipV="1">
                            <a:off x="2633980" y="5165090"/>
                            <a:ext cx="1956435" cy="25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连接符 32"/>
                        <wps:cNvCnPr>
                          <a:endCxn id="34" idx="2"/>
                        </wps:cNvCnPr>
                        <wps:spPr>
                          <a:xfrm flipH="1" flipV="1">
                            <a:off x="4586605" y="3928745"/>
                            <a:ext cx="11430" cy="12382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矩形 34"/>
                        <wps:cNvSpPr/>
                        <wps:spPr>
                          <a:xfrm>
                            <a:off x="4179570" y="3632200"/>
                            <a:ext cx="814070" cy="29654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421A6E" w:rsidRDefault="007D2E77">
                              <w:pPr>
                                <w:spacing w:line="300" w:lineRule="exact"/>
                                <w:jc w:val="center"/>
                                <w:rPr>
                                  <w:rFonts w:ascii="宋体" w:eastAsia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15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18"/>
                                  <w:szCs w:val="18"/>
                                </w:rPr>
                                <w:t>核实补正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箭头连接符 36"/>
                        <wps:cNvCnPr>
                          <a:stCxn id="34" idx="1"/>
                          <a:endCxn id="93" idx="3"/>
                        </wps:cNvCnPr>
                        <wps:spPr>
                          <a:xfrm flipH="1" flipV="1">
                            <a:off x="3504565" y="3775075"/>
                            <a:ext cx="675005" cy="5715"/>
                          </a:xfrm>
                          <a:prstGeom prst="straightConnector1">
                            <a:avLst/>
                          </a:prstGeom>
                          <a:ln cap="rnd"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height:612.15pt;width:415.3pt;" coordsize="5274310,7774305" editas="canvas" o:gfxdata="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">
                <o:lock v:ext="edit" aspectratio="f"/>
                <v:shape id="_x0000_s1026" o:spid="_x0000_s1026" style="position:absolute;left:0;top:0;height:7774305;width:5274310;" filled="f" stroked="f" coordsize="21600,21600" o:gfxdata="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">
                  <v:fill on="f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1576705;top:33655;height:304800;width:2134235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sQM7LVAAAABgEAAA8AAAAAAAAAAQAgAAAAOAAA&#10;AGRycy9kb3ducmV2LnhtbFBLAQIUABQAAAAIAIdO4kBn7yG49QEAAM8DAAAOAAAAAAAAAAEAIAAA&#10;ADo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01向被检查人送达财政检查通知</w:t>
                        </w:r>
                      </w:p>
                    </w:txbxContent>
                  </v:textbox>
                </v:rect>
                <v:line id="_x0000_s1026" o:spid="_x0000_s1026" o:spt="20" style="position:absolute;left:2656205;top:338455;flip:x;height:279400;width:635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weEDTdcAAAAGAQAADwAAAAAAAAABACAA&#10;AAA4AAAAZHJzL2Rvd25yZXYueG1sUEsBAhQAFAAAAAgAh07iQKniQBX4AQAAtwMAAA4AAAAAAAAA&#10;AQAgAAAAPA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2186305;top:617855;height:285750;width:90805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DbEDOy1QAAAAYBAAAPAAAAAAAAAAEAIAAAADgAAABk&#10;cnMvZG93bnJldi54bWxQSwECFAAUAAAACACHTuJAcZRR5/MBAADPAwAADgAAAAAAAAABACAAAAA6&#10;AQAAZHJzL2Uyb0RvYy54bWxQSwUGAAAAAAYABgBZAQAAnw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02实施检查</w:t>
                        </w:r>
                      </w:p>
                    </w:txbxContent>
                  </v:textbox>
                </v:rect>
                <v:line id="_x0000_s1026" o:spid="_x0000_s1026" o:spt="20" style="position:absolute;left:2640330;top:903605;height:240665;width:1905;" filled="f" stroked="t" coordsize="21600,21600" o:gfxdata="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En8X2fVAAAABgEAAA8AAAAAAAAAAQAg&#10;AAAAOAAAAGRycy9kb3ducmV2LnhtbFBLAQIUABQAAAAIAIdO4kAfUK2++wEAAOkDAAAOAAAAAAAA&#10;AAEAIAAAADoBAABkcnMvZTJvRG9jLnhtbFBLBQYAAAAABgAGAFkBAACn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798955;top:993775;flip:y;height:5080;width:1777365;" filled="f" stroked="t" coordsize="21600,21600" o:gfxdata="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sO7lb1QAAAAYBAAAPAAAAAAAAAAEAIAAAADgAAABkcnMvZG93bnJldi54&#10;bWxQSwECFAAUAAAACACHTuJAISo22ecBAACOAwAADgAAAAAAAAABACAAAAA6AQAAZHJzL2Uyb0Rv&#10;Yy54bWxQSwUGAAAAAAYABgBZAQAAkwUAAAAA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1795145;top:998855;flip:x;height:133350;width:3810;" filled="f" stroked="t" coordsize="21600,21600" o:gfxdata="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Kw7uVvVAAAABgEAAA8AAAAAAAAAAQAgAAAA&#10;OAAAAGRycy9kb3ducmV2LnhtbFBLAQIUABQAAAAIAIdO4kBzd1J7+AEAALUDAAAOAAAAAAAAAAEA&#10;IAAAADoBAABkcnMvZTJvRG9jLnhtbFBLBQYAAAAABgAGAFkBAACkBQAAAAA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3573780;top:1012190;flip:x;height:149860;width:2540;" filled="f" stroked="t" coordsize="21600,21600" o:gfxdata="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rDu5W9UAAAAGAQAADwAAAAAAAAABACAAAAA4AAAAZHJzL2Rvd25yZXYueG1s&#10;UEsBAhQAFAAAAAgAh07iQCMT7/zlAQAAjgMAAA4AAAAAAAAAAQAgAAAAOgEAAGRycy9lMm9Eb2Mu&#10;eG1sUEsFBgAAAAAGAAYAWQEAAJEFAAAAAA=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rect id="_x0000_s1026" o:spid="_x0000_s1026" o:spt="1" style="position:absolute;left:3217545;top:1162050;height:516890;width:661035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bEDOy1QAAAAYBAAAPAAAAAAAAAAEAIAAAADgA&#10;AABkcnMvZG93bnJldi54bWxQSwECFAAUAAAACACHTuJAJNkj5vYBAADQAwAADgAAAAAAAAABACAA&#10;AAA6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05登记保存</w:t>
                        </w:r>
                      </w:p>
                    </w:txbxContent>
                  </v:textbox>
                </v:rect>
                <v:rect id="_x0000_s1026" o:spid="_x0000_s1026" o:spt="1" style="position:absolute;left:2324100;top:1144270;height:514350;width:63627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sQM7LVAAAABgEAAA8AAAAAAAAAAQAgAAAAOAAA&#10;AGRycy9kb3ducmV2LnhtbFBLAQIUABQAAAAIAIdO4kAEZKf79QEAANADAAAOAAAAAAAAAAEAIAAA&#10;ADo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04查询存款</w:t>
                        </w:r>
                      </w:p>
                    </w:txbxContent>
                  </v:textbox>
                </v:rect>
                <v:rect id="_x0000_s1026" o:spid="_x0000_s1026" o:spt="1" style="position:absolute;left:1481455;top:1132205;height:476250;width:62738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xAzstUAAAAGAQAADwAAAAAAAAABACAAAAA4&#10;AAAAZHJzL2Rvd25yZXYueG1sUEsBAhQAFAAAAAgAh07iQBe4PTL3AQAA0AMAAA4AAAAAAAAAAQAg&#10;AAAAOg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03查阅询问</w:t>
                        </w:r>
                      </w:p>
                    </w:txbxContent>
                  </v:textbox>
                </v:rect>
                <v:line id="_x0000_s1026" o:spid="_x0000_s1026" o:spt="20" style="position:absolute;left:1791335;top:1816100;height:3175;width:1753870;" filled="f" stroked="t" coordsize="21600,21600" o:gfxdata="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mMIGu1QAAAAYBAAAPAAAAAAAAAAEAIAAAADgAAABkcnMvZG93bnJldi54bWxQSwECFAAUAAAA&#10;CACHTuJA4WxFB9sBAACCAwAADgAAAAAAAAABACAAAAA6AQAAZHJzL2Uyb0RvYy54bWxQSwUGAAAA&#10;AAYABgBZAQAAhwUAAAAA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1786255;top:1621155;flip:x;height:185420;width:2540;" filled="f" stroked="t" coordsize="21600,21600" o:gfxdata="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rDu5W9UAAAAGAQAADwAAAAAAAAABACAAAAA4AAAAZHJzL2Rvd25yZXYueG1s&#10;UEsBAhQAFAAAAAgAh07iQPwsVY/lAQAAjgMAAA4AAAAAAAAAAQAgAAAAOgEAAGRycy9lMm9Eb2Mu&#10;eG1sUEsFBgAAAAAGAAYAWQEAAJEFAAAAAA=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3538220;top:1668145;height:144780;width:635;" filled="f" stroked="t" coordsize="21600,21600" o:gfxdata="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5jCBrtUAAAAGAQAADwAAAAAAAAABACAAAAA4AAAAZHJzL2Rvd25yZXYueG1sUEsBAhQAFAAAAAgA&#10;h07iQATXhxvZAQAAgAMAAA4AAAAAAAAAAQAgAAAAOgEAAGRycy9lMm9Eb2MueG1sUEsFBgAAAAAG&#10;AAYAWQEAAIUFAAAAAA=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2644140;top:1659255;height:355600;width:2540;" filled="f" stroked="t" coordsize="21600,21600" o:gfxdata="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rPu/Y1wAAAAYBAAAPAAAAAAAA&#10;AAEAIAAAADgAAABkcnMvZG93bnJldi54bWxQSwECFAAUAAAACACHTuJAYfrlIf0BAADUAwAADgAA&#10;AAAAAAABACAAAAA8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862455;top:2014855;height:285750;width:1567815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xAzstUAAAAGAQAADwAAAAAAAAABACAAAAA4AAAA&#10;ZHJzL2Rvd25yZXYueG1sUEsBAhQAFAAAAAgAh07iQBh4Y9D0AQAA0QMAAA4AAAAAAAAAAQAgAAAA&#10;Og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06编制财政检查工作底稿</w:t>
                        </w:r>
                      </w:p>
                    </w:txbxContent>
                  </v:textbox>
                </v:rect>
                <v:line id="_x0000_s1026" o:spid="_x0000_s1026" o:spt="20" style="position:absolute;left:2649220;top:2299970;flip:x;height:229870;width:635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B4QNN1wAAAAYBAAAPAAAAAAAAAAEAIAAAADgA&#10;AABkcnMvZG93bnJldi54bWxQSwECFAAUAAAACACHTuJAWB3+hvQBAAC4AwAADgAAAAAAAAABACAA&#10;AAA8AQAAZHJzL2Uyb0RvYy54bWxQSwUGAAAAAAYABgBZAQAAo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917700;top:3050540;height:310515;width:1453515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xAzstUAAAAGAQAADwAAAAAAAAABACAAAAA4AAAA&#10;ZHJzL2Rvd25yZXYueG1sUEsBAhQAFAAAAAgAh07iQFicFmr0AQAA0QMAAA4AAAAAAAAAAQAgAAAA&#10;Og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08被检查人回复意见</w:t>
                        </w:r>
                      </w:p>
                    </w:txbxContent>
                  </v:textbox>
                </v:rect>
                <v:rect id="_x0000_s1026" o:spid="_x0000_s1026" o:spt="1" style="position:absolute;left:1955800;top:2525395;height:285750;width:137160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xAzstUAAAAGAQAADwAAAAAAAAABACAAAAA4AAAA&#10;ZHJzL2Rvd25yZXYueG1sUEsBAhQAFAAAAAgAh07iQHPC0QD0AQAA0QMAAA4AAAAAAAAAAQAgAAAA&#10;Og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07征求被检查人意见</w:t>
                        </w:r>
                      </w:p>
                    </w:txbxContent>
                  </v:textbox>
                </v:rect>
                <v:rect id="_x0000_s1026" o:spid="_x0000_s1026" o:spt="1" style="position:absolute;left:1977390;top:4166870;height:285750;width:131318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sQM7LVAAAABgEAAA8AAAAAAAAAAQAgAAAAOAAA&#10;AGRycy9kb3ducmV2LnhtbFBLAQIUABQAAAAIAIdO4kAGa5gI9QEAANEDAAAOAAAAAAAAAAEAIAAA&#10;ADo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10财政检查报告复核</w:t>
                        </w:r>
                      </w:p>
                    </w:txbxContent>
                  </v:textbox>
                </v:rect>
                <v:rect id="_x0000_s1026" o:spid="_x0000_s1026" o:spt="1" style="position:absolute;left:1801495;top:4676775;height:293370;width:1647825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NsQM7LVAAAABgEAAA8AAAAAAAAAAQAgAAAAOAAA&#10;AGRycy9kb3ducmV2LnhtbFBLAQIUABQAAAAIAIdO4kDhJLCG9QEAANEDAAAOAAAAAAAAAAEAIAAA&#10;ADo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11审定检查报告及复核意见</w:t>
                        </w:r>
                      </w:p>
                    </w:txbxContent>
                  </v:textbox>
                </v:rect>
                <v:rect id="_x0000_s1026" o:spid="_x0000_s1026" o:spt="1" style="position:absolute;left:1775460;top:3628390;height:293370;width:1729105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bEDOy1QAAAAYBAAAPAAAAAAAAAAEAIAAAADgA&#10;AABkcnMvZG93bnJldi54bWxQSwECFAAUAAAACACHTuJANwqTUvYBAADRAwAADgAAAAAAAAABACAA&#10;AAA6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09检查组提交财政检查报告</w:t>
                        </w:r>
                      </w:p>
                    </w:txbxContent>
                  </v:textbox>
                </v:rect>
                <v:line id="_x0000_s1026" o:spid="_x0000_s1026" o:spt="20" style="position:absolute;left:2637155;top:3921760;flip:x;height:253365;width:3175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B4QNN1wAAAAYBAAAP&#10;AAAAAAAAAAEAIAAAADgAAABkcnMvZG93bnJldi54bWxQSwECFAAUAAAACACHTuJA32es0wMCAADg&#10;AwAADgAAAAAAAAABACAAAAA8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6520;top:4450715;flip:x;height:229870;width:635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MHhA03XAAAABgEAAA8AAAAAAAAAAQAg&#10;AAAAOAAAAGRycy9kb3ducmV2LnhtbFBLAQIUABQAAAAIAIdO4kBAb+C2+QEAALgDAAAOAAAAAAAA&#10;AAEAIAAAADw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0330;top:3361055;flip:x;height:267335;width:4445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DB4QNN1wAAAAYBAAAPAAAAAAAAAAEAIAAAADgAAABkcnMvZG93bnJldi54bWxQSwECFAAUAAAA&#10;CACHTuJAH8bz8RICAAD7AwAADgAAAAAAAAABACAAAAA8AQAAZHJzL2Uyb0RvYy54bWxQSwUGAAAA&#10;AAYABgBZAQAAw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699770;top:5164455;flip:x;height:1905;width:1922145;" filled="f" stroked="t" coordsize="21600,21600" o:gfxdata="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w7uVvVAAAABgEAAA8AAAAAAAAAAQAgAAAAOAAAAGRycy9kb3ducmV2&#10;LnhtbFBLAQIUABQAAAAIAIdO4kAqYR/f6QEAAI4DAAAOAAAAAAAAAAEAIAAAADoBAABkcnMvZTJv&#10;RG9jLnhtbFBLBQYAAAAABgAGAFkBAACVBQAAAAA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line id="_x0000_s1026" o:spid="_x0000_s1026" o:spt="20" style="position:absolute;left:698500;top:2594610;flip:x y;height:2573020;width:1270;" filled="f" stroked="t" coordsize="21600,21600" o:gfxdata="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4TXPQ1gAAAAYBAAAPAAAAAAAAAAEA&#10;IAAAADgAAABkcnMvZG93bnJldi54bWxQSwECFAAUAAAACACHTuJAUxjM9fsBAADEAwAADgAAAAAA&#10;AAABACAAAAA7AQAAZHJzL2Uyb0RvYy54bWxQSwUGAAAAAAYABgBZAQAAqAUAAAAA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rect id="_x0000_s1026" o:spid="_x0000_s1026" o:spt="1" style="position:absolute;left:353695;top:2115820;height:478790;width:68961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NsQM7LVAAAABgEAAA8AAAAAAAAAAQAgAAAA&#10;OAAAAGRycy9kb3ducmV2LnhtbFBLAQIUABQAAAAIAIdO4kD3oeSl+AEAANEDAAAOAAAAAAAAAAEA&#10;IAAAADoBAABkcnMvZTJvRG9jLnhtbFBLBQYAAAAABgAGAFkBAACk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16重新实施检查</w:t>
                        </w:r>
                      </w:p>
                    </w:txbxContent>
                  </v:textbox>
                </v:rect>
                <v:line id="_x0000_s1026" o:spid="_x0000_s1026" o:spt="20" style="position:absolute;left:699135;top:744855;flip:y;height:1363980;width:8255;" filled="f" stroked="t" coordsize="21600,21600" o:gfxdata="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rDu5W9UAAAAGAQAADwAAAAAAAAABACAAAAA4AAAAZHJzL2Rvd25yZXYu&#10;eG1sUEsBAhQAFAAAAAgAh07iQA5arAXoAQAAjwMAAA4AAAAAAAAAAQAgAAAAOgEAAGRycy9lMm9E&#10;b2MueG1sUEsFBgAAAAAGAAYAWQEAAJQFAAAAAA=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rect id="_x0000_s1026" o:spid="_x0000_s1026" o:spt="1" style="position:absolute;left:768985;top:5650230;height:331470;width:88265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bEDOy1QAAAAYBAAAPAAAAAAAAAAEAIAAAADgA&#10;AABkcnMvZG93bnJldi54bWxQSwECFAAUAAAACACHTuJAOwv81PYBAADRAwAADgAAAAAAAAABACAA&#10;AAA6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12案件移送</w:t>
                        </w:r>
                      </w:p>
                    </w:txbxContent>
                  </v:textbox>
                </v:rect>
                <v:rect id="_x0000_s1026" o:spid="_x0000_s1026" o:spt="1" style="position:absolute;left:2176145;top:5661660;height:473710;width:897255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2xAzstUAAAAGAQAADwAAAAAAAAABACAAAAA4&#10;AAAAZHJzL2Rvd25yZXYueG1sUEsBAhQAFAAAAAgAh07iQElmCdD3AQAA0gMAAA4AAAAAAAAAAQAg&#10;AAAAOgEAAGRycy9lMm9Eb2MueG1sUEsFBgAAAAAGAAYAWQEAAKM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13行政处理或者行政处罚</w:t>
                        </w:r>
                      </w:p>
                    </w:txbxContent>
                  </v:textbox>
                </v:rect>
                <v:rect id="_x0000_s1026" o:spid="_x0000_s1026" o:spt="1" style="position:absolute;left:3664585;top:5688330;height:327660;width:87630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NsQM7LVAAAABgEAAA8AAAAAAAAAAQAgAAAA&#10;OAAAAGRycy9kb3ducmV2LnhtbFBLAQIUABQAAAAIAIdO4kD6n77U+AEAANIDAAAOAAAAAAAAAAEA&#10;IAAAADoBAABkcnMvZTJvRG9jLnhtbFBLBQYAAAAABgAGAFkBAACk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14检查结论</w:t>
                        </w:r>
                      </w:p>
                    </w:txbxContent>
                  </v:textbox>
                </v:rect>
                <v:line id="_x0000_s1026" o:spid="_x0000_s1026" o:spt="20" style="position:absolute;left:2632710;top:4973320;flip:x;height:688975;width:1270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HhA03XAAAABgEAAA8AAAAAAAAAAQAgAAAA&#10;OAAAAGRycy9kb3ducmV2LnhtbFBLAQIUABQAAAAIAIdO4kAacKhv9gEAALsDAAAOAAAAAAAAAAEA&#10;IAAAADw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05230;top:5344795;height:0;width:2908935;" filled="f" stroked="t" coordsize="21600,21600" o:gfxdata="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OYwga7VAAAABgEAAA8AAAAAAAAAAQAgAAAAOAAAAGRycy9kb3ducmV2LnhtbFBLAQIUABQA&#10;AAAIAIdO4kBLY/8q3QEAAIEDAAAOAAAAAAAAAAEAIAAAADoBAABkcnMvZTJvRG9jLnhtbFBLBQYA&#10;AAAABgAGAFkBAACJBQAAAAA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rect id="_x0000_s1026" o:spid="_x0000_s1026" o:spt="1" style="position:absolute;left:681355;top:6997065;height:322580;width:387604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bEDOy1QAAAAYBAAAPAAAAAAAAAAEAIAAA&#10;ADgAAABkcnMvZG93bnJldi54bWxQSwECFAAUAAAACACHTuJAiRvQg/kBAADSAwAADgAAAAAAAAAB&#10;ACAAAAA6AQAAZHJzL2Uyb0RvYy54bWxQSwUGAAAAAAYABgBZAQAApQ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position w:val="-6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position w:val="-6"/>
                            <w:sz w:val="18"/>
                            <w:szCs w:val="18"/>
                          </w:rPr>
                          <w:t>17归档</w:t>
                        </w:r>
                      </w:p>
                    </w:txbxContent>
                  </v:textbox>
                </v:rect>
                <v:line id="_x0000_s1026" o:spid="_x0000_s1026" o:spt="20" style="position:absolute;left:2641600;top:2816225;flip:x;height:231775;width:5715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HhA03XAAAABgEAAA8AAAAAAAAAAQAgAAAA&#10;OAAAAGRycy9kb3ducmV2LnhtbFBLAQIUABQAAAAIAIdO4kAx8fhw9gEAALcDAAAOAAAAAAAAAAEA&#10;IAAAADw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10310;top:5337175;flip:x;height:313055;width:2540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weEDTdcAAAAG&#10;AQAADwAAAAAAAAABACAAAAA4AAAAZHJzL2Rvd25yZXYueG1sUEsBAhQAFAAAAAgAh07iQP7JnIIH&#10;AgAA4gMAAA4AAAAAAAAAAQAgAAAAPAEAAGRycy9lMm9Eb2MueG1sUEsFBgAAAAAGAAYAWQEAALUF&#10;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102735;top:5345430;flip:x;height:342900;width:3810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FgAAAGRycy9QSwECFAAUAAAACACHTuJAweEDTdcA&#10;AAAGAQAADwAAAAAAAAABACAAAAA4AAAAZHJzL2Rvd25yZXYueG1sUEsBAhQAFAAAAAgAh07iQKHw&#10;CUsKAgAA4gMAAA4AAAAAAAAAAQAgAAAAPAEAAGRycy9lMm9Eb2MueG1sUEsFBgAAAAAGAAYAWQEA&#10;AL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25090;top:6135370;height:848360;width:1905;" filled="f" stroked="t" coordsize="21600,21600" o:gfxdata="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rPu/Y1wAAAAYBAAAPAAAAAAAA&#10;AAEAIAAAADgAAABkcnMvZG93bnJldi54bWxQSwECFAAUAAAACACHTuJAqMrK6v0BAADUAwAADgAA&#10;AAAAAAABACAAAAA8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1205230;top:5982970;flip:x;height:1012825;width:7620;" filled="f" stroked="t" coordsize="21600,21600" o:gfxdata="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MHhA03XAAAABgEAAA8AAAAAAAAAAQAgAAAA&#10;OAAAAGRycy9kb3ducmV2LnhtbFBLAQIUABQAAAAIAIdO4kABIvg89gEAALoDAAAOAAAAAAAAAAEA&#10;IAAAADw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113530;top:6025515;height:970280;width:635;" filled="f" stroked="t" coordsize="21600,21600" o:gfxdata="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rPu/Y1wAAAAYBAAAPAAAAAAAAAAEAIAAAADgAAABkcnMv&#10;ZG93bnJldi54bWxQSwECFAAUAAAACACHTuJA/RzSye4BAACrAwAADgAAAAAAAAABACAAAAA8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3980;top:5165090;flip:y;height:2540;width:1956435;" filled="f" stroked="t" coordsize="21600,21600" o:gfxdata="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Kw7uVvVAAAABgEAAA8AAAAAAAAAAQAgAAAAOAAAAGRycy9kb3ducmV2LnhtbFBL&#10;AQIUABQAAAAIAIdO4kCdqf+14wEAAIEDAAAOAAAAAAAAAAEAIAAAADoBAABkcnMvZTJvRG9jLnht&#10;bFBLBQYAAAAABgAGAFkBAACPBQAAAAA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4586605;top:3928745;flip:x y;height:1238250;width:11430;" filled="f" stroked="t" coordsize="21600,21600" o:gfxdata="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+E1z0NYAAAAGAQAADwAAAAAAAAABACAA&#10;AAA4AAAAZHJzL2Rvd25yZXYueG1sUEsBAhQAFAAAAAgAh07iQARsQ0P5AQAAtwMAAA4AAAAAAAAA&#10;AQAgAAAAOwEAAGRycy9lMm9Eb2MueG1sUEsFBgAAAAAGAAYAWQEAAKYFAAAAAA==&#10;">
                  <v:fill on="f" focussize="0,0"/>
                  <v:stroke weight="0.5pt" color="#000000 [3213]" miterlimit="8" joinstyle="miter"/>
                  <v:imagedata o:title=""/>
                  <o:lock v:ext="edit" aspectratio="f"/>
                </v:line>
                <v:rect id="_x0000_s1026" o:spid="_x0000_s1026" o:spt="1" style="position:absolute;left:4179570;top:3632200;height:296545;width:814070;" filled="f" stroked="t" coordsize="21600,21600" o:gfxdata="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2xAzstUAAAAGAQAADwAAAAAAAAABACAAAAA4AAAA&#10;ZHJzL2Rvd25yZXYueG1sUEsBAhQAFAAAAAgAh07iQITexEP0AQAA0AMAAA4AAAAAAAAAAQAgAAAA&#10;OgEAAGRycy9lMm9Eb2MueG1sUEsFBgAAAAAGAAYAWQEAAKA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300" w:lineRule="exact"/>
                          <w:jc w:val="center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15核实补正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3504565;top:3775075;flip:x y;height:5715;width:675005;" filled="f" stroked="t" coordsize="21600,21600" o:gfxdata="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Bto8PB1QAAAAYBAAAPAAAAAAAAAAEAIAAAADgAAABk&#10;cnMvZG93bnJldi54bWxQSwECFAAUAAAACACHTuJACBPzpSwCAAAQBAAADgAAAAAAAAABACAAAAA6&#10;AQAAZHJzL2Uyb0RvYy54bWxQSwUGAAAAAAYABgBZAQAA2AUAAAAA&#10;">
                  <v:fill on="f" focussize="0,0"/>
                  <v:stroke weight="0.5pt" color="#000000 [3213]" miterlimit="8" joinstyle="miter" endcap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421A6E" w:rsidRDefault="007D2E77">
      <w:pPr>
        <w:jc w:val="lef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行政检查流程描述</w:t>
      </w:r>
    </w:p>
    <w:tbl>
      <w:tblPr>
        <w:tblW w:w="8682" w:type="dxa"/>
        <w:tblInd w:w="-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37"/>
        <w:gridCol w:w="1470"/>
        <w:gridCol w:w="1460"/>
        <w:gridCol w:w="2990"/>
        <w:gridCol w:w="1670"/>
      </w:tblGrid>
      <w:tr w:rsidR="00421A6E">
        <w:trPr>
          <w:trHeight w:val="8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流程阶段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流程序号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流程节点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文书名称</w:t>
            </w:r>
          </w:p>
        </w:tc>
        <w:tc>
          <w:tcPr>
            <w:tcW w:w="29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流程节点说明</w:t>
            </w:r>
          </w:p>
        </w:tc>
        <w:tc>
          <w:tcPr>
            <w:tcW w:w="1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421A6E">
        <w:trPr>
          <w:trHeight w:val="216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检查前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向被检查人送达财政检查通知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财政检查通知书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财政部门实施财政检查，一般应于３个工作日前向被检查人送达财政检查通知书。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财政部门认为实施财政检查的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个工作日前向被检查人送达检查通知书对检查工作有不利影响时，经财政部门负责人批准，检查通知书可在实施财政检查前适当时间下达。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</w:tr>
      <w:tr w:rsidR="00421A6E">
        <w:trPr>
          <w:trHeight w:val="80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实施财政检查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实施检查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亮证登记表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实施财政检查时，检查人员不得少于两人，并应当向被检查人出示证件。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15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查阅询问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财政检查询问笔录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施财政检查时，检查人员可以要求被检查人提供有关资料，并可以对有关资料进行复制。检查人员可以向被检查人询问有关情况，被检查人应当予以配合，如实回答询问、反映情况。询问应当制作笔录，并由被检查人签字或盖章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8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查询存款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财政查询存款通知书、财政查询存款工作底稿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实施财政检查时，经财政部门负责人批准，可以依法向金融机构查询被检查单位的存款。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10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登记保存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先行登记保存证据通知书、先行登记保存证据清单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实施财政检查时，在有关证据可能灭失或者以后难以取得的情况下，经财政部门负责人批准，可以先行登记保存，并应当在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个工作日内及时做出处理决定。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8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编制检查底稿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编制财政检查工作底稿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财政检查工作底稿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实施财政检查时，检查人员应当将检查内容与事项予以记录和摘录，编制财政检查工作底稿，并由被检查人签字或者盖章。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9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征求被检查人意见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财政检查征求意见函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检查工作结束前，检查组应当就检查工作的基本情况、被检查人存在的问题等事项书面征求被检查人的意见。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10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被检查人回复意见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被检查人自收到检查组书面征求意见函之日起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个工作日内，提出书面意见或说明；在规定期限内没有提出书面意见或说明的，视为无异议。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172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报送检查报告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检查组提交财政检查报告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财政检查报告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检查组应于检查结束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个工作日内，向财政部门提交书面财政检查报告；特殊情况下，经批准提交财政检查报告的时间可以延长，但最长不得超过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日。检查组在提交财政检查报告时，还应当一并提交行政处理、处罚建议或者移送处理建议以及财政检查工作底稿等材料。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检查报告中应当包括检查组对被检查人意见或说明的认定意见。</w:t>
            </w:r>
          </w:p>
        </w:tc>
      </w:tr>
      <w:tr w:rsidR="00421A6E">
        <w:trPr>
          <w:trHeight w:val="8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财政检查报告复核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复核意见书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财政部门应当指定内部有关职能机构或者专门人员，对检查组提交的财政检查报告以及其他有关材料予以复核。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11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审定检查报告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审定财政检查报告及复核意见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财政部门对财政检查报告和复核意见进行审定。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8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检查结论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财政部门对财政检查报告和复核意见进行审定后，对未发现有财政违法行为的被检查人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检查结论。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8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行政处罚或者行政处理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行政处罚决定书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财政部门对财政检查报告和复核意见进行审定后，对有财政违法行为的被检查人依法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行政处理、处罚决定。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行政处罚按照行政处罚流程执行。</w:t>
            </w:r>
          </w:p>
        </w:tc>
      </w:tr>
      <w:tr w:rsidR="00421A6E">
        <w:trPr>
          <w:trHeight w:val="8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案件移送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案件移送通知书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财政部门对财政检查报告和复核意见进行审定后，对不属于本部门职权范围的事项依法移送。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12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核实补正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核实补正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财政检查报告与复核意见存在重大分歧的，财政部门应当责成检查组进一步核实、补正有关情况或者材料。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16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重新调查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重新调查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财政检查报告与复核意见存在重大分歧的，必要时，应当另行派出检查组，重新实施财政检查。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421A6E">
        <w:trPr>
          <w:trHeight w:val="8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归档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归档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7D2E77">
            <w:pPr>
              <w:widowControl/>
              <w:ind w:firstLineChars="200" w:firstLine="3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财政部门对财政检查工作相关材料归档。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21A6E" w:rsidRDefault="00421A6E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421A6E" w:rsidRDefault="00421A6E"/>
    <w:sectPr w:rsidR="00421A6E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E77" w:rsidRDefault="007D2E77">
      <w:r>
        <w:separator/>
      </w:r>
    </w:p>
  </w:endnote>
  <w:endnote w:type="continuationSeparator" w:id="0">
    <w:p w:rsidR="007D2E77" w:rsidRDefault="007D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6E" w:rsidRDefault="007D2E7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3" name="文本框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A6E" w:rsidRDefault="007D2E7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C752F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53" o:spid="_x0000_s1072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FFwuvm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421A6E" w:rsidRDefault="007D2E7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C752F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E77" w:rsidRDefault="007D2E77">
      <w:r>
        <w:separator/>
      </w:r>
    </w:p>
  </w:footnote>
  <w:footnote w:type="continuationSeparator" w:id="0">
    <w:p w:rsidR="007D2E77" w:rsidRDefault="007D2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35592"/>
    <w:rsid w:val="CFFEDB64"/>
    <w:rsid w:val="FD62D6A2"/>
    <w:rsid w:val="0006045E"/>
    <w:rsid w:val="00133D33"/>
    <w:rsid w:val="003F57BD"/>
    <w:rsid w:val="00421A6E"/>
    <w:rsid w:val="00625933"/>
    <w:rsid w:val="00682784"/>
    <w:rsid w:val="007B3B5E"/>
    <w:rsid w:val="007C752F"/>
    <w:rsid w:val="007D2E77"/>
    <w:rsid w:val="00BD2BF8"/>
    <w:rsid w:val="01244093"/>
    <w:rsid w:val="01986679"/>
    <w:rsid w:val="028E205F"/>
    <w:rsid w:val="044E3190"/>
    <w:rsid w:val="0530343C"/>
    <w:rsid w:val="056E79FE"/>
    <w:rsid w:val="07427FE8"/>
    <w:rsid w:val="07CD0473"/>
    <w:rsid w:val="083F508F"/>
    <w:rsid w:val="08B206A1"/>
    <w:rsid w:val="09157C87"/>
    <w:rsid w:val="09315E3D"/>
    <w:rsid w:val="098F22A8"/>
    <w:rsid w:val="0A4A527A"/>
    <w:rsid w:val="0ACB7FFF"/>
    <w:rsid w:val="0B066B10"/>
    <w:rsid w:val="0B267AEB"/>
    <w:rsid w:val="0BC746F5"/>
    <w:rsid w:val="0BCC3A9F"/>
    <w:rsid w:val="0BD63AE4"/>
    <w:rsid w:val="0C114688"/>
    <w:rsid w:val="0C196B1B"/>
    <w:rsid w:val="0CDD095F"/>
    <w:rsid w:val="0D13037E"/>
    <w:rsid w:val="0D1D21CA"/>
    <w:rsid w:val="0D2A6785"/>
    <w:rsid w:val="0D464660"/>
    <w:rsid w:val="0D7F23CE"/>
    <w:rsid w:val="0DC932BB"/>
    <w:rsid w:val="0DD35592"/>
    <w:rsid w:val="0F1B3FEE"/>
    <w:rsid w:val="0F9D0038"/>
    <w:rsid w:val="106339BA"/>
    <w:rsid w:val="124F3A9C"/>
    <w:rsid w:val="13280A47"/>
    <w:rsid w:val="13747E05"/>
    <w:rsid w:val="142C5DB2"/>
    <w:rsid w:val="147A15A6"/>
    <w:rsid w:val="14C94B90"/>
    <w:rsid w:val="16916D20"/>
    <w:rsid w:val="16DB25E5"/>
    <w:rsid w:val="16FD3B62"/>
    <w:rsid w:val="179A04A5"/>
    <w:rsid w:val="17ED7737"/>
    <w:rsid w:val="1877299F"/>
    <w:rsid w:val="19353D04"/>
    <w:rsid w:val="19724339"/>
    <w:rsid w:val="1A503DFF"/>
    <w:rsid w:val="1C8E0ABF"/>
    <w:rsid w:val="1CBC3C8D"/>
    <w:rsid w:val="1D646E0A"/>
    <w:rsid w:val="1DDE6C67"/>
    <w:rsid w:val="1E4E767B"/>
    <w:rsid w:val="1F42196E"/>
    <w:rsid w:val="1FD800F0"/>
    <w:rsid w:val="201418EC"/>
    <w:rsid w:val="201867F0"/>
    <w:rsid w:val="203F0864"/>
    <w:rsid w:val="20B65B62"/>
    <w:rsid w:val="20F824B7"/>
    <w:rsid w:val="22A615F2"/>
    <w:rsid w:val="23144551"/>
    <w:rsid w:val="234153F0"/>
    <w:rsid w:val="23B01D51"/>
    <w:rsid w:val="23B83A2C"/>
    <w:rsid w:val="240E6074"/>
    <w:rsid w:val="24262EA2"/>
    <w:rsid w:val="24CB5C27"/>
    <w:rsid w:val="24F439A0"/>
    <w:rsid w:val="25390DBC"/>
    <w:rsid w:val="254C2270"/>
    <w:rsid w:val="25BE6ABB"/>
    <w:rsid w:val="26372553"/>
    <w:rsid w:val="279A727B"/>
    <w:rsid w:val="27F329EF"/>
    <w:rsid w:val="28737119"/>
    <w:rsid w:val="28874C71"/>
    <w:rsid w:val="28FA3E97"/>
    <w:rsid w:val="29D74FBB"/>
    <w:rsid w:val="29EB1578"/>
    <w:rsid w:val="2AAD7D49"/>
    <w:rsid w:val="2BE921D5"/>
    <w:rsid w:val="2C1A4369"/>
    <w:rsid w:val="2E2F2AAD"/>
    <w:rsid w:val="2E311678"/>
    <w:rsid w:val="2E464B43"/>
    <w:rsid w:val="2EAA5402"/>
    <w:rsid w:val="2EC6239E"/>
    <w:rsid w:val="2F7319D6"/>
    <w:rsid w:val="2F763BC1"/>
    <w:rsid w:val="2F797166"/>
    <w:rsid w:val="2FE3376E"/>
    <w:rsid w:val="300C7EDF"/>
    <w:rsid w:val="30675F1A"/>
    <w:rsid w:val="30A66F6F"/>
    <w:rsid w:val="30D64DC8"/>
    <w:rsid w:val="30F922E1"/>
    <w:rsid w:val="315256DF"/>
    <w:rsid w:val="318C6688"/>
    <w:rsid w:val="31FA1828"/>
    <w:rsid w:val="32032A54"/>
    <w:rsid w:val="322A62A1"/>
    <w:rsid w:val="3231309F"/>
    <w:rsid w:val="33B315DF"/>
    <w:rsid w:val="34507985"/>
    <w:rsid w:val="35031A17"/>
    <w:rsid w:val="35102758"/>
    <w:rsid w:val="36CA60F0"/>
    <w:rsid w:val="372C3224"/>
    <w:rsid w:val="37324716"/>
    <w:rsid w:val="378F0003"/>
    <w:rsid w:val="3A696147"/>
    <w:rsid w:val="3AAF4896"/>
    <w:rsid w:val="3B3D2678"/>
    <w:rsid w:val="3BDD212D"/>
    <w:rsid w:val="3C44525B"/>
    <w:rsid w:val="3F611064"/>
    <w:rsid w:val="3F764CD1"/>
    <w:rsid w:val="3F8D4015"/>
    <w:rsid w:val="40240DA3"/>
    <w:rsid w:val="43172D23"/>
    <w:rsid w:val="43C513AC"/>
    <w:rsid w:val="459D20CC"/>
    <w:rsid w:val="45A1574C"/>
    <w:rsid w:val="46E51F9F"/>
    <w:rsid w:val="48036880"/>
    <w:rsid w:val="48EF1AE1"/>
    <w:rsid w:val="48FB38A9"/>
    <w:rsid w:val="491D6415"/>
    <w:rsid w:val="4C4F2F53"/>
    <w:rsid w:val="4CB82A72"/>
    <w:rsid w:val="4D2E73C2"/>
    <w:rsid w:val="4F7D6D86"/>
    <w:rsid w:val="4FA21311"/>
    <w:rsid w:val="5197658D"/>
    <w:rsid w:val="530C2188"/>
    <w:rsid w:val="53990667"/>
    <w:rsid w:val="54771980"/>
    <w:rsid w:val="54A53007"/>
    <w:rsid w:val="54EE09A9"/>
    <w:rsid w:val="550F2751"/>
    <w:rsid w:val="55513723"/>
    <w:rsid w:val="562C1992"/>
    <w:rsid w:val="57D75045"/>
    <w:rsid w:val="5A7E0EF5"/>
    <w:rsid w:val="5AD8207C"/>
    <w:rsid w:val="5B0E7531"/>
    <w:rsid w:val="5B574630"/>
    <w:rsid w:val="5D0157BC"/>
    <w:rsid w:val="5D574847"/>
    <w:rsid w:val="5E962218"/>
    <w:rsid w:val="5F7301CA"/>
    <w:rsid w:val="5F7B8557"/>
    <w:rsid w:val="602A0568"/>
    <w:rsid w:val="60B50AC0"/>
    <w:rsid w:val="635D68F1"/>
    <w:rsid w:val="64487950"/>
    <w:rsid w:val="64F430B3"/>
    <w:rsid w:val="652433FD"/>
    <w:rsid w:val="663744EC"/>
    <w:rsid w:val="67C716D9"/>
    <w:rsid w:val="685234D2"/>
    <w:rsid w:val="6875208E"/>
    <w:rsid w:val="687E7247"/>
    <w:rsid w:val="68F5577E"/>
    <w:rsid w:val="6A492B02"/>
    <w:rsid w:val="6B1E26AD"/>
    <w:rsid w:val="6E493D21"/>
    <w:rsid w:val="6EA8449E"/>
    <w:rsid w:val="6EE3310E"/>
    <w:rsid w:val="6F994BBF"/>
    <w:rsid w:val="6FA91AA1"/>
    <w:rsid w:val="6FDFF345"/>
    <w:rsid w:val="706A1A0A"/>
    <w:rsid w:val="712A4DD3"/>
    <w:rsid w:val="72C9164A"/>
    <w:rsid w:val="751979AC"/>
    <w:rsid w:val="751B6475"/>
    <w:rsid w:val="75892B5B"/>
    <w:rsid w:val="75A0125C"/>
    <w:rsid w:val="75BE5229"/>
    <w:rsid w:val="76031693"/>
    <w:rsid w:val="76207059"/>
    <w:rsid w:val="763B7BAB"/>
    <w:rsid w:val="764C00EC"/>
    <w:rsid w:val="79A25272"/>
    <w:rsid w:val="7B340984"/>
    <w:rsid w:val="7B413C44"/>
    <w:rsid w:val="7D4F0D9E"/>
    <w:rsid w:val="7D9677B8"/>
    <w:rsid w:val="7E8C1A2B"/>
    <w:rsid w:val="7F210E6D"/>
    <w:rsid w:val="AFFF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6">
    <w:name w:val="Balloon Text"/>
    <w:basedOn w:val="a"/>
    <w:link w:val="Char"/>
    <w:rsid w:val="00133D33"/>
    <w:rPr>
      <w:sz w:val="18"/>
      <w:szCs w:val="18"/>
    </w:rPr>
  </w:style>
  <w:style w:type="character" w:customStyle="1" w:styleId="Char">
    <w:name w:val="批注框文本 Char"/>
    <w:basedOn w:val="a0"/>
    <w:link w:val="a6"/>
    <w:rsid w:val="00133D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6">
    <w:name w:val="Balloon Text"/>
    <w:basedOn w:val="a"/>
    <w:link w:val="Char"/>
    <w:rsid w:val="00133D33"/>
    <w:rPr>
      <w:sz w:val="18"/>
      <w:szCs w:val="18"/>
    </w:rPr>
  </w:style>
  <w:style w:type="character" w:customStyle="1" w:styleId="Char">
    <w:name w:val="批注框文本 Char"/>
    <w:basedOn w:val="a0"/>
    <w:link w:val="a6"/>
    <w:rsid w:val="00133D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本纪</dc:creator>
  <cp:lastModifiedBy>吴军英</cp:lastModifiedBy>
  <cp:revision>4</cp:revision>
  <cp:lastPrinted>2025-06-30T02:33:00Z</cp:lastPrinted>
  <dcterms:created xsi:type="dcterms:W3CDTF">2020-10-10T02:06:00Z</dcterms:created>
  <dcterms:modified xsi:type="dcterms:W3CDTF">2025-06-30T02:33:00Z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