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eastAsia="黑体"/>
        </w:rPr>
      </w:pPr>
      <w:r>
        <w:rPr>
          <w:rFonts w:eastAsia="黑体"/>
        </w:rPr>
        <w:t>附件</w:t>
      </w:r>
    </w:p>
    <w:p>
      <w:pPr>
        <w:tabs>
          <w:tab w:val="left" w:pos="13760"/>
        </w:tabs>
        <w:spacing w:line="620" w:lineRule="exact"/>
        <w:ind w:right="412" w:rightChars="129"/>
        <w:jc w:val="center"/>
        <w:rPr>
          <w:rFonts w:eastAsia="方正小标宋简体"/>
          <w:sz w:val="48"/>
          <w:szCs w:val="48"/>
        </w:rPr>
      </w:pPr>
      <w:r>
        <w:rPr>
          <w:rFonts w:hint="eastAsia" w:eastAsia="方正小标宋简体"/>
          <w:sz w:val="48"/>
          <w:szCs w:val="48"/>
        </w:rPr>
        <w:t>提前下达2024年中央大中型水库移民后期扶持资金分配</w:t>
      </w:r>
      <w:r>
        <w:rPr>
          <w:rFonts w:hint="eastAsia" w:eastAsia="方正小标宋简体"/>
          <w:sz w:val="48"/>
          <w:szCs w:val="48"/>
          <w:lang w:eastAsia="zh-CN"/>
        </w:rPr>
        <w:t>公告</w:t>
      </w:r>
      <w:r>
        <w:rPr>
          <w:rFonts w:hint="eastAsia" w:eastAsia="方正小标宋简体"/>
          <w:sz w:val="48"/>
          <w:szCs w:val="48"/>
        </w:rPr>
        <w:t>表</w:t>
      </w:r>
    </w:p>
    <w:p>
      <w:pPr>
        <w:tabs>
          <w:tab w:val="left" w:pos="13760"/>
        </w:tabs>
        <w:spacing w:line="620" w:lineRule="exact"/>
        <w:ind w:right="412" w:rightChars="129"/>
        <w:jc w:val="right"/>
        <w:rPr>
          <w:rFonts w:eastAsiaTheme="minorEastAsia"/>
          <w:sz w:val="52"/>
          <w:szCs w:val="52"/>
        </w:rPr>
      </w:pPr>
      <w:r>
        <w:rPr>
          <w:rFonts w:hint="eastAsia" w:eastAsiaTheme="minorEastAsia"/>
          <w:color w:val="000000"/>
        </w:rPr>
        <w:t>单位：万元</w:t>
      </w:r>
    </w:p>
    <w:tbl>
      <w:tblPr>
        <w:tblStyle w:val="7"/>
        <w:tblW w:w="139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7"/>
        <w:gridCol w:w="2190"/>
        <w:gridCol w:w="3170"/>
        <w:gridCol w:w="3285"/>
        <w:gridCol w:w="25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27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>
              <w:rPr>
                <w:rFonts w:hint="eastAsia" w:eastAsiaTheme="minorEastAsia"/>
                <w:b/>
                <w:bCs/>
                <w:color w:val="000000"/>
                <w:sz w:val="28"/>
                <w:szCs w:val="28"/>
              </w:rPr>
              <w:t>地区名称</w:t>
            </w:r>
          </w:p>
        </w:tc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Theme="minorEastAsia"/>
                <w:b/>
                <w:bCs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6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Theme="minorEastAsia"/>
                <w:b/>
                <w:bCs/>
                <w:color w:val="000000"/>
                <w:sz w:val="28"/>
                <w:szCs w:val="28"/>
              </w:rPr>
              <w:t>大中性水库移民后期扶持基金</w:t>
            </w:r>
          </w:p>
        </w:tc>
        <w:tc>
          <w:tcPr>
            <w:tcW w:w="25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Theme="minorEastAsia"/>
                <w:b/>
                <w:bCs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7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</w:p>
        </w:tc>
        <w:tc>
          <w:tcPr>
            <w:tcW w:w="21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Theme="minorEastAsia"/>
                <w:b/>
                <w:bCs/>
                <w:color w:val="000000"/>
                <w:sz w:val="28"/>
                <w:szCs w:val="28"/>
              </w:rPr>
              <w:t>移民补助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Theme="minorEastAsia"/>
                <w:b/>
                <w:bCs/>
                <w:color w:val="000000"/>
                <w:sz w:val="28"/>
                <w:szCs w:val="28"/>
              </w:rPr>
              <w:t>基础设施建设和经济发展</w:t>
            </w:r>
          </w:p>
        </w:tc>
        <w:tc>
          <w:tcPr>
            <w:tcW w:w="25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sz w:val="28"/>
                <w:szCs w:val="28"/>
              </w:rPr>
            </w:pPr>
            <w:r>
              <w:rPr>
                <w:rStyle w:val="13"/>
                <w:rFonts w:hint="eastAsia" w:ascii="Times New Roman" w:cs="Times New Roman" w:eastAsiaTheme="minorEastAsia"/>
                <w:b/>
                <w:bCs/>
                <w:sz w:val="28"/>
                <w:szCs w:val="28"/>
                <w:lang w:bidi="ar"/>
              </w:rPr>
              <w:t>合计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8"/>
                <w:szCs w:val="28"/>
                <w:lang w:bidi="ar"/>
              </w:rPr>
              <w:t>4263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8"/>
                <w:szCs w:val="28"/>
                <w:lang w:bidi="ar"/>
              </w:rPr>
              <w:t>2091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sz w:val="28"/>
                <w:szCs w:val="28"/>
                <w:lang w:bidi="ar"/>
              </w:rPr>
            </w:pPr>
            <w:r>
              <w:rPr>
                <w:rFonts w:eastAsiaTheme="minorEastAsia"/>
                <w:color w:val="000000"/>
                <w:sz w:val="28"/>
                <w:szCs w:val="28"/>
                <w:lang w:bidi="ar"/>
              </w:rPr>
              <w:t>2172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sz w:val="28"/>
                <w:szCs w:val="28"/>
              </w:rPr>
            </w:pPr>
            <w:r>
              <w:rPr>
                <w:rStyle w:val="13"/>
                <w:rFonts w:hint="eastAsia" w:ascii="Times New Roman" w:cs="Times New Roman" w:eastAsiaTheme="minorEastAsia"/>
                <w:sz w:val="28"/>
                <w:szCs w:val="28"/>
                <w:lang w:bidi="ar"/>
              </w:rPr>
              <w:t>船山区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8"/>
                <w:szCs w:val="28"/>
                <w:lang w:bidi="ar"/>
              </w:rPr>
              <w:t>1207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8"/>
                <w:szCs w:val="28"/>
                <w:lang w:bidi="ar"/>
              </w:rPr>
              <w:t>623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sz w:val="28"/>
                <w:szCs w:val="28"/>
                <w:lang w:bidi="ar"/>
              </w:rPr>
            </w:pPr>
            <w:r>
              <w:rPr>
                <w:rFonts w:eastAsiaTheme="minorEastAsia"/>
                <w:color w:val="000000"/>
                <w:sz w:val="28"/>
                <w:szCs w:val="28"/>
                <w:lang w:bidi="ar"/>
              </w:rPr>
              <w:t>584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sz w:val="28"/>
                <w:szCs w:val="28"/>
              </w:rPr>
            </w:pPr>
            <w:r>
              <w:rPr>
                <w:rStyle w:val="13"/>
                <w:rFonts w:hint="eastAsia" w:ascii="Times New Roman" w:cs="Times New Roman" w:eastAsiaTheme="minorEastAsia"/>
                <w:sz w:val="28"/>
                <w:szCs w:val="28"/>
                <w:lang w:bidi="ar"/>
              </w:rPr>
              <w:t>安居区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sz w:val="28"/>
                <w:szCs w:val="28"/>
                <w:lang w:bidi="ar"/>
              </w:rPr>
            </w:pPr>
            <w:r>
              <w:rPr>
                <w:rFonts w:eastAsiaTheme="minorEastAsia"/>
                <w:color w:val="000000"/>
                <w:sz w:val="28"/>
                <w:szCs w:val="28"/>
                <w:lang w:bidi="ar"/>
              </w:rPr>
              <w:t>2704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sz w:val="28"/>
                <w:szCs w:val="28"/>
                <w:lang w:bidi="ar"/>
              </w:rPr>
            </w:pPr>
            <w:r>
              <w:rPr>
                <w:rFonts w:eastAsiaTheme="minorEastAsia"/>
                <w:color w:val="000000"/>
                <w:sz w:val="28"/>
                <w:szCs w:val="28"/>
                <w:lang w:bidi="ar"/>
              </w:rPr>
              <w:t>1326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sz w:val="28"/>
                <w:szCs w:val="28"/>
                <w:lang w:bidi="ar"/>
              </w:rPr>
            </w:pPr>
            <w:r>
              <w:rPr>
                <w:rFonts w:eastAsiaTheme="minorEastAsia"/>
                <w:color w:val="000000"/>
                <w:sz w:val="28"/>
                <w:szCs w:val="28"/>
                <w:lang w:bidi="ar"/>
              </w:rPr>
              <w:t>1378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sz w:val="28"/>
                <w:szCs w:val="28"/>
              </w:rPr>
            </w:pPr>
            <w:r>
              <w:rPr>
                <w:rFonts w:hint="eastAsia" w:eastAsiaTheme="minorEastAsia"/>
                <w:color w:val="000000"/>
                <w:sz w:val="28"/>
                <w:szCs w:val="28"/>
              </w:rPr>
              <w:t>遂宁经开区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8"/>
                <w:szCs w:val="28"/>
                <w:lang w:bidi="ar"/>
              </w:rPr>
              <w:t>329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8"/>
                <w:szCs w:val="28"/>
                <w:lang w:bidi="ar"/>
              </w:rPr>
              <w:t>119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sz w:val="28"/>
                <w:szCs w:val="28"/>
                <w:lang w:bidi="ar"/>
              </w:rPr>
            </w:pPr>
            <w:r>
              <w:rPr>
                <w:rFonts w:eastAsiaTheme="minorEastAsia"/>
                <w:color w:val="000000"/>
                <w:sz w:val="28"/>
                <w:szCs w:val="28"/>
                <w:lang w:bidi="ar"/>
              </w:rPr>
              <w:t>210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sz w:val="28"/>
                <w:szCs w:val="28"/>
                <w:lang w:bidi="ar"/>
              </w:rPr>
            </w:pPr>
            <w:r>
              <w:rPr>
                <w:rStyle w:val="13"/>
                <w:rFonts w:hint="eastAsia" w:ascii="Times New Roman" w:cs="Times New Roman" w:eastAsiaTheme="minorEastAsia"/>
                <w:sz w:val="28"/>
                <w:szCs w:val="28"/>
                <w:lang w:bidi="ar"/>
              </w:rPr>
              <w:t>市河东新区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>
      <w:pPr>
        <w:spacing w:line="620" w:lineRule="exact"/>
        <w:jc w:val="center"/>
        <w:rPr>
          <w:rFonts w:eastAsia="方正小标宋简体"/>
          <w:sz w:val="48"/>
          <w:szCs w:val="48"/>
        </w:rPr>
      </w:pPr>
      <w:bookmarkStart w:id="0" w:name="_GoBack"/>
      <w:bookmarkEnd w:id="0"/>
    </w:p>
    <w:sectPr>
      <w:pgSz w:w="16838" w:h="11906" w:orient="landscape"/>
      <w:pgMar w:top="1418" w:right="1531" w:bottom="1418" w:left="1531" w:header="851" w:footer="0" w:gutter="0"/>
      <w:pgNumType w:fmt="numberInDash"/>
      <w:cols w:space="720" w:num="1"/>
      <w:titlePg/>
      <w:docGrid w:type="linesAndChars" w:linePitch="68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1"/>
  <w:bordersDoNotSurroundFooter w:val="1"/>
  <w:doNotTrackMoves/>
  <w:revisionView w:markup="0"/>
  <w:documentProtection w:edit="readOnly" w:enforcement="0"/>
  <w:defaultTabStop w:val="420"/>
  <w:evenAndOddHeaders w:val="1"/>
  <w:drawingGridHorizontalSpacing w:val="160"/>
  <w:drawingGridVerticalSpacing w:val="341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gyNDg3NjhkMjgxNjY4MTc5MWY2MmY0OTRhYjEyNzUifQ=="/>
    <w:docVar w:name="KGWebUrl" w:val="http://10.8.200.17:8899/seeyon/officeservlet"/>
  </w:docVars>
  <w:rsids>
    <w:rsidRoot w:val="003B778B"/>
    <w:rsid w:val="00031E99"/>
    <w:rsid w:val="000A6D29"/>
    <w:rsid w:val="00142F99"/>
    <w:rsid w:val="00154DAC"/>
    <w:rsid w:val="0017146E"/>
    <w:rsid w:val="001F1A9E"/>
    <w:rsid w:val="002027C7"/>
    <w:rsid w:val="00220979"/>
    <w:rsid w:val="00237FD8"/>
    <w:rsid w:val="00286621"/>
    <w:rsid w:val="002A2D7A"/>
    <w:rsid w:val="003655EE"/>
    <w:rsid w:val="003B778B"/>
    <w:rsid w:val="0041554C"/>
    <w:rsid w:val="004307EE"/>
    <w:rsid w:val="004313FB"/>
    <w:rsid w:val="004670AE"/>
    <w:rsid w:val="00480A93"/>
    <w:rsid w:val="004820CF"/>
    <w:rsid w:val="00492B3E"/>
    <w:rsid w:val="004C0A2E"/>
    <w:rsid w:val="00516A63"/>
    <w:rsid w:val="00577302"/>
    <w:rsid w:val="00597463"/>
    <w:rsid w:val="005B122C"/>
    <w:rsid w:val="005D5537"/>
    <w:rsid w:val="00605BCB"/>
    <w:rsid w:val="00646398"/>
    <w:rsid w:val="00713A8E"/>
    <w:rsid w:val="00752760"/>
    <w:rsid w:val="007756C5"/>
    <w:rsid w:val="007A1ABD"/>
    <w:rsid w:val="007E41DA"/>
    <w:rsid w:val="008245F7"/>
    <w:rsid w:val="00843405"/>
    <w:rsid w:val="008A215E"/>
    <w:rsid w:val="008D7697"/>
    <w:rsid w:val="00942233"/>
    <w:rsid w:val="00987460"/>
    <w:rsid w:val="009A58B4"/>
    <w:rsid w:val="00A22C59"/>
    <w:rsid w:val="00A34DAB"/>
    <w:rsid w:val="00A37B48"/>
    <w:rsid w:val="00A82030"/>
    <w:rsid w:val="00AB4D1A"/>
    <w:rsid w:val="00AB5B49"/>
    <w:rsid w:val="00AE4837"/>
    <w:rsid w:val="00AF589C"/>
    <w:rsid w:val="00BD53EB"/>
    <w:rsid w:val="00C04093"/>
    <w:rsid w:val="00C4289F"/>
    <w:rsid w:val="00C82B74"/>
    <w:rsid w:val="00CB1F98"/>
    <w:rsid w:val="00D32FB2"/>
    <w:rsid w:val="00D362AF"/>
    <w:rsid w:val="00D51A2B"/>
    <w:rsid w:val="00D80372"/>
    <w:rsid w:val="00DA0550"/>
    <w:rsid w:val="00DD4BC2"/>
    <w:rsid w:val="00F175A6"/>
    <w:rsid w:val="00F36E87"/>
    <w:rsid w:val="00F97ACE"/>
    <w:rsid w:val="00FD642A"/>
    <w:rsid w:val="00FE60E2"/>
    <w:rsid w:val="016F45ED"/>
    <w:rsid w:val="022C792B"/>
    <w:rsid w:val="033D5BE4"/>
    <w:rsid w:val="037E3373"/>
    <w:rsid w:val="05832EEC"/>
    <w:rsid w:val="06041C45"/>
    <w:rsid w:val="063921A9"/>
    <w:rsid w:val="068D43A1"/>
    <w:rsid w:val="06B84C89"/>
    <w:rsid w:val="06DD6751"/>
    <w:rsid w:val="074D5B0C"/>
    <w:rsid w:val="0A4B3C78"/>
    <w:rsid w:val="0AF02C43"/>
    <w:rsid w:val="0BE57E31"/>
    <w:rsid w:val="0C504E00"/>
    <w:rsid w:val="0C7B4653"/>
    <w:rsid w:val="0DB5188A"/>
    <w:rsid w:val="12725DFA"/>
    <w:rsid w:val="164A3259"/>
    <w:rsid w:val="17820677"/>
    <w:rsid w:val="19E0193E"/>
    <w:rsid w:val="1AFD120E"/>
    <w:rsid w:val="1EC05C79"/>
    <w:rsid w:val="1FA4592C"/>
    <w:rsid w:val="1FB931AC"/>
    <w:rsid w:val="20474270"/>
    <w:rsid w:val="21BE6333"/>
    <w:rsid w:val="221E223F"/>
    <w:rsid w:val="22C62318"/>
    <w:rsid w:val="245F1FE5"/>
    <w:rsid w:val="254A51CF"/>
    <w:rsid w:val="25F34F93"/>
    <w:rsid w:val="26480ADD"/>
    <w:rsid w:val="29810852"/>
    <w:rsid w:val="2ACD6F90"/>
    <w:rsid w:val="2B06732F"/>
    <w:rsid w:val="2F0C1D4F"/>
    <w:rsid w:val="2F160478"/>
    <w:rsid w:val="311100D9"/>
    <w:rsid w:val="314C4FED"/>
    <w:rsid w:val="33C55B7D"/>
    <w:rsid w:val="33D01F50"/>
    <w:rsid w:val="33E00D6F"/>
    <w:rsid w:val="34F66112"/>
    <w:rsid w:val="36C45A01"/>
    <w:rsid w:val="39861ED8"/>
    <w:rsid w:val="39A2608B"/>
    <w:rsid w:val="3ABF1172"/>
    <w:rsid w:val="3B3A261C"/>
    <w:rsid w:val="41ED7126"/>
    <w:rsid w:val="43B2212C"/>
    <w:rsid w:val="45216F7A"/>
    <w:rsid w:val="45E73D2F"/>
    <w:rsid w:val="47163A10"/>
    <w:rsid w:val="47D455F7"/>
    <w:rsid w:val="485D4D61"/>
    <w:rsid w:val="4AA62A44"/>
    <w:rsid w:val="4B2B2E68"/>
    <w:rsid w:val="4B394FC8"/>
    <w:rsid w:val="4B5455E8"/>
    <w:rsid w:val="4B846D55"/>
    <w:rsid w:val="4F0009EE"/>
    <w:rsid w:val="4F816B8E"/>
    <w:rsid w:val="50B91D19"/>
    <w:rsid w:val="53894668"/>
    <w:rsid w:val="543C558D"/>
    <w:rsid w:val="55D728FF"/>
    <w:rsid w:val="596A226E"/>
    <w:rsid w:val="59B476A0"/>
    <w:rsid w:val="5A63604A"/>
    <w:rsid w:val="5D502A26"/>
    <w:rsid w:val="5F040D82"/>
    <w:rsid w:val="5F7F027D"/>
    <w:rsid w:val="5FD53A4A"/>
    <w:rsid w:val="62636B9C"/>
    <w:rsid w:val="628C7C03"/>
    <w:rsid w:val="644103C0"/>
    <w:rsid w:val="648104C2"/>
    <w:rsid w:val="64A86918"/>
    <w:rsid w:val="6505464C"/>
    <w:rsid w:val="65257AB1"/>
    <w:rsid w:val="65C23A09"/>
    <w:rsid w:val="66097F4F"/>
    <w:rsid w:val="66551352"/>
    <w:rsid w:val="66C541A4"/>
    <w:rsid w:val="672A1A94"/>
    <w:rsid w:val="67C314C5"/>
    <w:rsid w:val="689414B1"/>
    <w:rsid w:val="6AB91C24"/>
    <w:rsid w:val="6CAE6FC4"/>
    <w:rsid w:val="6EB94E75"/>
    <w:rsid w:val="6F647BF7"/>
    <w:rsid w:val="70CF35B0"/>
    <w:rsid w:val="71956476"/>
    <w:rsid w:val="7351733F"/>
    <w:rsid w:val="742A10F7"/>
    <w:rsid w:val="745B748A"/>
    <w:rsid w:val="754461E9"/>
    <w:rsid w:val="75DD1794"/>
    <w:rsid w:val="7AEB210C"/>
    <w:rsid w:val="7B5F2B22"/>
    <w:rsid w:val="7BC260B9"/>
    <w:rsid w:val="7CC3232B"/>
    <w:rsid w:val="7E6150E3"/>
    <w:rsid w:val="7EB4086D"/>
    <w:rsid w:val="7F122C24"/>
    <w:rsid w:val="7F753EEF"/>
    <w:rsid w:val="7FD32815"/>
    <w:rsid w:val="DDF77B25"/>
    <w:rsid w:val="FFF6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  <w:pPrChange w:id="0" w:author="吴军英" w:date="2023-12-22T15:10:00Z">
        <w:pPr>
          <w:widowControl w:val="0"/>
          <w:jc w:val="both"/>
        </w:pPr>
      </w:pPrChange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  <w:rPrChange w:id="1" w:author="吴军英" w:date="2023-12-22T15:10:00Z">
        <w:rPr>
          <w:rFonts w:eastAsia="仿宋_GB2312"/>
          <w:kern w:val="2"/>
          <w:sz w:val="32"/>
          <w:szCs w:val="32"/>
          <w:lang w:val="en-US" w:eastAsia="zh-CN" w:bidi="ar-SA"/>
        </w:rPr>
      </w:rPrChange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2"/>
    <w:next w:val="1"/>
    <w:autoRedefine/>
    <w:qFormat/>
    <w:uiPriority w:val="0"/>
    <w:pPr>
      <w:spacing w:after="0"/>
      <w:ind w:firstLine="420" w:firstLineChars="200"/>
    </w:pPr>
    <w:rPr>
      <w:rFonts w:ascii="Calibri" w:hAnsi="Calibri"/>
      <w:szCs w:val="24"/>
    </w:rPr>
  </w:style>
  <w:style w:type="character" w:customStyle="1" w:styleId="9">
    <w:name w:val="页脚 Char"/>
    <w:link w:val="4"/>
    <w:autoRedefine/>
    <w:qFormat/>
    <w:uiPriority w:val="99"/>
    <w:rPr>
      <w:rFonts w:ascii="Times New Roman" w:hAnsi="Times New Roman" w:eastAsia="仿宋_GB2312" w:cs="Times New Roman"/>
      <w:sz w:val="18"/>
      <w:szCs w:val="32"/>
    </w:rPr>
  </w:style>
  <w:style w:type="character" w:customStyle="1" w:styleId="10">
    <w:name w:val="页眉 Char"/>
    <w:link w:val="5"/>
    <w:autoRedefine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paragraph" w:customStyle="1" w:styleId="11">
    <w:name w:val="章标题"/>
    <w:basedOn w:val="1"/>
    <w:next w:val="12"/>
    <w:autoRedefine/>
    <w:unhideWhenUsed/>
    <w:qFormat/>
    <w:uiPriority w:val="99"/>
    <w:pPr>
      <w:widowControl/>
      <w:spacing w:before="158" w:after="153" w:line="323" w:lineRule="atLeast"/>
      <w:ind w:right="-120"/>
      <w:jc w:val="center"/>
      <w:textAlignment w:val="baseline"/>
    </w:pPr>
    <w:rPr>
      <w:rFonts w:hint="eastAsia" w:ascii="Calibri" w:hAnsi="Calibri"/>
      <w:color w:val="FF0000"/>
      <w:sz w:val="18"/>
    </w:rPr>
  </w:style>
  <w:style w:type="paragraph" w:customStyle="1" w:styleId="12">
    <w:name w:val="节标题"/>
    <w:basedOn w:val="1"/>
    <w:next w:val="1"/>
    <w:autoRedefine/>
    <w:unhideWhenUsed/>
    <w:qFormat/>
    <w:uiPriority w:val="99"/>
    <w:pPr>
      <w:widowControl/>
      <w:spacing w:line="289" w:lineRule="atLeast"/>
      <w:jc w:val="center"/>
      <w:textAlignment w:val="baseline"/>
    </w:pPr>
    <w:rPr>
      <w:rFonts w:hint="eastAsia" w:ascii="Calibri" w:hAnsi="Calibri"/>
      <w:color w:val="000000"/>
      <w:sz w:val="28"/>
    </w:rPr>
  </w:style>
  <w:style w:type="character" w:customStyle="1" w:styleId="13">
    <w:name w:val="font41"/>
    <w:autoRedefine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批注框文本 Char"/>
    <w:basedOn w:val="8"/>
    <w:link w:val="3"/>
    <w:autoRedefine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473</Words>
  <Characters>2698</Characters>
  <Lines>22</Lines>
  <Paragraphs>6</Paragraphs>
  <TotalTime>0</TotalTime>
  <ScaleCrop>false</ScaleCrop>
  <LinksUpToDate>false</LinksUpToDate>
  <CharactersWithSpaces>3165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2023-12-26T02:41:00Z</dcterms:created>
  <dc:creator>朱熠</dc:creator>
  <cp:lastModifiedBy>李婷</cp:lastModifiedBy>
  <cp:lastPrinted>2023-12-26T02:40:00Z</cp:lastPrinted>
  <dcterms:modified xsi:type="dcterms:W3CDTF">2023-12-27T09:29:17Z</dcterms:modified>
  <dc:title>遂宁市财政局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580880A546E74BE290C8E09D98916341_13</vt:lpwstr>
  </property>
</Properties>
</file>